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6EC69" w14:textId="49104F2A" w:rsidR="00A75E65" w:rsidRPr="00F778A0" w:rsidRDefault="00E5372C" w:rsidP="00F778A0">
      <w:pPr>
        <w:spacing w:line="240" w:lineRule="auto"/>
        <w:rPr>
          <w:rFonts w:ascii="Courier" w:eastAsia="Times New Roman" w:hAnsi="Courier"/>
          <w:color w:val="333333"/>
          <w:sz w:val="18"/>
          <w:szCs w:val="18"/>
          <w:shd w:val="clear" w:color="auto" w:fill="FFFFFF"/>
        </w:rPr>
      </w:pPr>
      <w:bookmarkStart w:id="0" w:name="_GoBack"/>
      <w:bookmarkEnd w:id="0"/>
      <w:r w:rsidRPr="00001083">
        <w:rPr>
          <w:rFonts w:ascii="Times New Roman" w:hAnsi="Times New Roman"/>
          <w:sz w:val="24"/>
          <w:szCs w:val="24"/>
        </w:rPr>
        <w:tab/>
      </w:r>
    </w:p>
    <w:p w14:paraId="71AC8B11" w14:textId="14FA8549" w:rsidR="00A75E65" w:rsidRPr="00A75E65" w:rsidRDefault="00A75E65" w:rsidP="00E2291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A75E65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KANCELARIA RADCÓW PRAWNYCH</w:t>
      </w:r>
    </w:p>
    <w:p w14:paraId="016815C6" w14:textId="74966792" w:rsidR="00A75E65" w:rsidRPr="00F778A0" w:rsidRDefault="00A75E65" w:rsidP="00F778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A75E65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POSZUKUJE STUDENTÓW III – V ROKU PRAWA DO STAŁEJ WSPÓŁPRACY</w:t>
      </w:r>
    </w:p>
    <w:p w14:paraId="6C555A23" w14:textId="4D294C9E" w:rsidR="00E22910" w:rsidRPr="00A75E65" w:rsidRDefault="00A75E65" w:rsidP="004B785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Ka</w:t>
      </w:r>
      <w:r w:rsidR="004B785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ncelaria Radcowska z siedzibą we Wrocławiu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4B785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(</w:t>
      </w:r>
      <w:r w:rsidR="00925F4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Śródmieście</w:t>
      </w:r>
      <w:r w:rsidR="004B785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specjalizująca się w prawie energetycznym, cywilnym, handlowym, nieruchomościach oraz ochronie środowiska poszykuje do stałej współpracy studentów III-V roku prawa.</w:t>
      </w:r>
    </w:p>
    <w:p w14:paraId="4F4AC0D9" w14:textId="77777777" w:rsidR="00A75E65" w:rsidRPr="00A75E65" w:rsidRDefault="00A75E65" w:rsidP="00E2291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302F2C"/>
          <w:sz w:val="24"/>
          <w:szCs w:val="24"/>
          <w:u w:val="single"/>
        </w:rPr>
      </w:pPr>
      <w:r w:rsidRPr="00A75E65">
        <w:rPr>
          <w:rFonts w:ascii="Times New Roman" w:hAnsi="Times New Roman"/>
          <w:b/>
          <w:color w:val="333333"/>
          <w:sz w:val="24"/>
          <w:szCs w:val="24"/>
          <w:u w:val="single"/>
          <w:shd w:val="clear" w:color="auto" w:fill="FFFFFF"/>
        </w:rPr>
        <w:t>Zadania:</w:t>
      </w:r>
      <w:r w:rsidRPr="00A75E65">
        <w:rPr>
          <w:rFonts w:ascii="Times New Roman" w:hAnsi="Times New Roman"/>
          <w:b/>
          <w:color w:val="333333"/>
          <w:sz w:val="24"/>
          <w:szCs w:val="24"/>
          <w:u w:val="single"/>
        </w:rPr>
        <w:t> </w:t>
      </w:r>
    </w:p>
    <w:p w14:paraId="195E62C0" w14:textId="77777777" w:rsidR="00F778A0" w:rsidRDefault="00A75E65" w:rsidP="00E22910">
      <w:pPr>
        <w:spacing w:before="100" w:beforeAutospacing="1" w:after="100" w:afterAutospacing="1" w:line="240" w:lineRule="auto"/>
        <w:ind w:left="700" w:hanging="70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1. </w:t>
      </w:r>
      <w:r w:rsidR="00E2291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Pr="00A75E6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aktywne wsparcie zespołów pod kierownictwem radcy prawnego w bieżących czynnościach związanych z prowadzeniem spraw klientów Kancelarii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</w:p>
    <w:p w14:paraId="689077F2" w14:textId="54FF20C9" w:rsidR="00A75E65" w:rsidRPr="00A75E65" w:rsidRDefault="00F778A0" w:rsidP="00E22910">
      <w:pPr>
        <w:spacing w:before="100" w:beforeAutospacing="1" w:after="100" w:afterAutospacing="1" w:line="240" w:lineRule="auto"/>
        <w:ind w:left="700" w:hanging="700"/>
        <w:jc w:val="both"/>
        <w:rPr>
          <w:rFonts w:ascii="Times New Roman" w:hAnsi="Times New Roman"/>
          <w:color w:val="302F2C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A75E6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2. </w:t>
      </w:r>
      <w:r w:rsidR="00E2291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="00A75E65" w:rsidRPr="00A75E6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wyszukiwanie materiałów, orzecznictwa i innych informacji niezbędnych do sporządzania analiz oraz projektów opinii i dokumentów</w:t>
      </w:r>
      <w:r w:rsidR="00A75E6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</w:p>
    <w:p w14:paraId="61D8299C" w14:textId="39903531" w:rsidR="00A75E65" w:rsidRPr="00E22910" w:rsidRDefault="00A75E65" w:rsidP="00E2291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02F2C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3. </w:t>
      </w:r>
      <w:r w:rsidR="00E2291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r</w:t>
      </w:r>
      <w:r w:rsidRPr="00A75E6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edakcja dokumentów, opracowywanie pism sądowych,</w:t>
      </w:r>
      <w:r>
        <w:rPr>
          <w:rFonts w:ascii="Times New Roman" w:hAnsi="Times New Roman"/>
          <w:color w:val="302F2C"/>
          <w:sz w:val="24"/>
          <w:szCs w:val="24"/>
        </w:rPr>
        <w:t> badanie akt sprawy.</w:t>
      </w:r>
    </w:p>
    <w:p w14:paraId="149572C8" w14:textId="6B9A5BE6" w:rsidR="00A75E65" w:rsidRDefault="00A75E65" w:rsidP="00E2291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A75E65">
        <w:rPr>
          <w:rFonts w:ascii="Times New Roman" w:hAnsi="Times New Roman"/>
          <w:b/>
          <w:color w:val="333333"/>
          <w:sz w:val="24"/>
          <w:szCs w:val="24"/>
          <w:u w:val="single"/>
          <w:shd w:val="clear" w:color="auto" w:fill="FFFFFF"/>
        </w:rPr>
        <w:t>Oczekujemy:</w:t>
      </w:r>
      <w:r w:rsidRPr="00A75E65">
        <w:rPr>
          <w:rFonts w:ascii="Times New Roman" w:hAnsi="Times New Roman"/>
          <w:color w:val="333333"/>
          <w:sz w:val="24"/>
          <w:szCs w:val="24"/>
        </w:rPr>
        <w:br/>
      </w:r>
      <w:r w:rsidRPr="00A75E65"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1. </w:t>
      </w:r>
      <w:r w:rsidR="00E2291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="00345AA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dyspozycyjności 2-5</w:t>
      </w:r>
      <w:r w:rsidRPr="00A75E6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dni w tygodniu – z możliwością dostosowania,</w:t>
      </w:r>
    </w:p>
    <w:p w14:paraId="09658D5D" w14:textId="14B644AE" w:rsidR="00A75E65" w:rsidRDefault="00A75E65" w:rsidP="00E22910">
      <w:pPr>
        <w:spacing w:before="100" w:beforeAutospacing="1" w:after="100" w:afterAutospacing="1" w:line="240" w:lineRule="auto"/>
        <w:ind w:left="700" w:hanging="70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2. </w:t>
      </w:r>
      <w:r w:rsidR="00E22910">
        <w:rPr>
          <w:rFonts w:ascii="Times New Roman" w:hAnsi="Times New Roman"/>
          <w:color w:val="333333"/>
          <w:sz w:val="24"/>
          <w:szCs w:val="24"/>
        </w:rPr>
        <w:tab/>
      </w:r>
      <w:r w:rsidRPr="00A75E6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znajomości prawa wynikającej z toku studiów, w tym szczególnie dobrej znajomości prawa cywilnego, mile widziana znajomość prawa administracyjnego, energetycznego i handlowego,</w:t>
      </w:r>
    </w:p>
    <w:p w14:paraId="7DFB4C47" w14:textId="2F7585B4" w:rsidR="00A75E65" w:rsidRDefault="00A75E65" w:rsidP="00E22910">
      <w:pPr>
        <w:spacing w:before="100" w:beforeAutospacing="1" w:after="100" w:afterAutospacing="1" w:line="240" w:lineRule="auto"/>
        <w:ind w:left="700" w:hanging="70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3. </w:t>
      </w:r>
      <w:r w:rsidR="00E22910">
        <w:rPr>
          <w:rFonts w:ascii="Times New Roman" w:hAnsi="Times New Roman"/>
          <w:color w:val="333333"/>
          <w:sz w:val="24"/>
          <w:szCs w:val="24"/>
        </w:rPr>
        <w:tab/>
      </w:r>
      <w:r w:rsidRPr="00A75E6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biegłego posługiwania się środowiskiem MS Office oraz programami prawniczymi (LEX, </w:t>
      </w:r>
      <w:proofErr w:type="spellStart"/>
      <w:r w:rsidRPr="00A75E6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Legalis</w:t>
      </w:r>
      <w:proofErr w:type="spellEnd"/>
      <w:r w:rsidRPr="00A75E6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</w:p>
    <w:p w14:paraId="68B5322E" w14:textId="11B9D34E" w:rsidR="00A75E65" w:rsidRPr="00F778A0" w:rsidRDefault="00A75E65" w:rsidP="00E22910">
      <w:pPr>
        <w:spacing w:before="100" w:beforeAutospacing="1" w:after="100" w:afterAutospacing="1" w:line="240" w:lineRule="auto"/>
        <w:ind w:left="700" w:hanging="700"/>
        <w:jc w:val="both"/>
        <w:rPr>
          <w:rFonts w:ascii="Times New Roman" w:hAnsi="Times New Roman"/>
          <w:color w:val="302F2C"/>
          <w:sz w:val="24"/>
          <w:szCs w:val="24"/>
          <w:u w:val="single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4. </w:t>
      </w:r>
      <w:r w:rsidR="00E2291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Pr="00A75E6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odpowiedzialności, sumienności i umiejętności pracy w zespole,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kreatywności i poczucia humoru.</w:t>
      </w:r>
      <w:r w:rsidRPr="00A75E65">
        <w:rPr>
          <w:rFonts w:ascii="Times New Roman" w:hAnsi="Times New Roman"/>
          <w:color w:val="333333"/>
          <w:sz w:val="24"/>
          <w:szCs w:val="24"/>
        </w:rPr>
        <w:br/>
      </w:r>
    </w:p>
    <w:p w14:paraId="3320466C" w14:textId="77777777" w:rsidR="00F778A0" w:rsidRPr="00F778A0" w:rsidRDefault="00A75E65" w:rsidP="00F778A0">
      <w:pPr>
        <w:spacing w:before="100" w:beforeAutospacing="1" w:after="100" w:afterAutospacing="1" w:line="240" w:lineRule="auto"/>
        <w:ind w:left="700" w:hanging="700"/>
        <w:jc w:val="both"/>
        <w:rPr>
          <w:rFonts w:ascii="Times New Roman" w:hAnsi="Times New Roman"/>
          <w:color w:val="333333"/>
          <w:sz w:val="24"/>
          <w:szCs w:val="24"/>
          <w:u w:val="single"/>
        </w:rPr>
      </w:pPr>
      <w:r w:rsidRPr="00F778A0">
        <w:rPr>
          <w:rFonts w:ascii="Times New Roman" w:hAnsi="Times New Roman"/>
          <w:b/>
          <w:color w:val="333333"/>
          <w:sz w:val="24"/>
          <w:szCs w:val="24"/>
          <w:u w:val="single"/>
          <w:shd w:val="clear" w:color="auto" w:fill="FFFFFF"/>
        </w:rPr>
        <w:t>Oferujemy:</w:t>
      </w:r>
    </w:p>
    <w:p w14:paraId="01E91993" w14:textId="77777777" w:rsidR="00F778A0" w:rsidRDefault="00F778A0" w:rsidP="00F778A0">
      <w:pPr>
        <w:spacing w:before="100" w:beforeAutospacing="1" w:after="100" w:afterAutospacing="1" w:line="240" w:lineRule="auto"/>
        <w:ind w:left="700" w:hanging="70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1.</w:t>
      </w:r>
      <w:r>
        <w:rPr>
          <w:rFonts w:ascii="Times New Roman" w:hAnsi="Times New Roman"/>
          <w:color w:val="333333"/>
          <w:sz w:val="24"/>
          <w:szCs w:val="24"/>
        </w:rPr>
        <w:tab/>
      </w:r>
      <w:r w:rsidR="00A75E65" w:rsidRPr="00A75E6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pracę w młodym, dynamicznym zespole,</w:t>
      </w:r>
    </w:p>
    <w:p w14:paraId="7C8E5CFA" w14:textId="77777777" w:rsidR="00F778A0" w:rsidRDefault="00F778A0" w:rsidP="00F778A0">
      <w:pPr>
        <w:spacing w:before="100" w:beforeAutospacing="1" w:after="100" w:afterAutospacing="1" w:line="240" w:lineRule="auto"/>
        <w:ind w:left="700" w:hanging="70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="00A75E65" w:rsidRPr="00A75E6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pozyskanie specjalistycznej wiedzy w zakresie prawa energetycznego, handlowego i cywilnego,</w:t>
      </w:r>
    </w:p>
    <w:p w14:paraId="75E1E688" w14:textId="717E299F" w:rsidR="00E22910" w:rsidRPr="00F778A0" w:rsidRDefault="00F778A0" w:rsidP="004B785B">
      <w:pPr>
        <w:spacing w:before="100" w:beforeAutospacing="1" w:after="100" w:afterAutospacing="1" w:line="240" w:lineRule="auto"/>
        <w:ind w:left="700" w:hanging="70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</w:rPr>
        <w:t>3.</w:t>
      </w:r>
      <w:r>
        <w:rPr>
          <w:rFonts w:ascii="Times New Roman" w:hAnsi="Times New Roman"/>
          <w:color w:val="333333"/>
          <w:sz w:val="24"/>
          <w:szCs w:val="24"/>
        </w:rPr>
        <w:tab/>
      </w:r>
      <w:r w:rsidR="00A75E65" w:rsidRPr="00A75E6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zdobycie umiejętności niezbędnych w codziennej p</w:t>
      </w:r>
      <w:r w:rsidR="00E2291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racy radcy prawnego </w:t>
      </w:r>
      <w:r w:rsidR="004B785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w</w:t>
      </w:r>
      <w:r w:rsidR="00E2291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szczególności  </w:t>
      </w:r>
      <w:r w:rsidR="00E22910" w:rsidRPr="00A75E6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kreatywnego spojrzenia na prawo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4B785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A75E65" w:rsidRPr="00A75E6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konstruowania umów, realizacji procesów inwestycyjnych,</w:t>
      </w:r>
    </w:p>
    <w:p w14:paraId="20EC1108" w14:textId="77777777" w:rsidR="00F778A0" w:rsidRDefault="00C05B54" w:rsidP="00E2291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4.</w:t>
      </w:r>
      <w:r w:rsidR="00E2291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="00A75E65" w:rsidRPr="00A75E6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możliwość stałego rozwoju i podnoszenia kwalifikacji,</w:t>
      </w:r>
    </w:p>
    <w:p w14:paraId="206049CA" w14:textId="205E535A" w:rsidR="00C05B54" w:rsidRDefault="00F778A0" w:rsidP="00E2291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5.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="000D67B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współpracę</w:t>
      </w:r>
      <w:r w:rsidR="00A75E65" w:rsidRPr="00A75E6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na podstawie umowy cywilnoprawnej (umowa zlecenie lub umowa o dzieło).</w:t>
      </w:r>
      <w:r w:rsidR="00A75E65" w:rsidRPr="00A75E65">
        <w:rPr>
          <w:rFonts w:ascii="Times New Roman" w:hAnsi="Times New Roman"/>
          <w:color w:val="333333"/>
          <w:sz w:val="24"/>
          <w:szCs w:val="24"/>
        </w:rPr>
        <w:br/>
      </w:r>
    </w:p>
    <w:p w14:paraId="16620F9A" w14:textId="215782DD" w:rsidR="00A75E65" w:rsidRPr="000B6B00" w:rsidRDefault="00A75E65" w:rsidP="000B6B00">
      <w:pPr>
        <w:spacing w:before="100" w:beforeAutospacing="1" w:after="100" w:afterAutospacing="1" w:line="240" w:lineRule="auto"/>
        <w:rPr>
          <w:rFonts w:ascii="Times New Roman" w:hAnsi="Times New Roman"/>
          <w:color w:val="302F2C"/>
          <w:sz w:val="24"/>
          <w:szCs w:val="24"/>
        </w:rPr>
      </w:pPr>
      <w:r w:rsidRPr="00A75E6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Aplikacje proszę przesyłać na adres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: </w:t>
      </w:r>
      <w:r w:rsidRPr="000B6B00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k.medras@adremlegal.pl</w:t>
      </w:r>
    </w:p>
    <w:sectPr w:rsidR="00A75E65" w:rsidRPr="000B6B00" w:rsidSect="008975C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567" w:bottom="851" w:left="1134" w:header="284" w:footer="284" w:gutter="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05580" w14:textId="77777777" w:rsidR="00721D1A" w:rsidRDefault="00721D1A" w:rsidP="006B68E1">
      <w:pPr>
        <w:spacing w:after="0" w:line="240" w:lineRule="auto"/>
      </w:pPr>
      <w:r>
        <w:separator/>
      </w:r>
    </w:p>
  </w:endnote>
  <w:endnote w:type="continuationSeparator" w:id="0">
    <w:p w14:paraId="5FDE73CE" w14:textId="77777777" w:rsidR="00721D1A" w:rsidRDefault="00721D1A" w:rsidP="006B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LtEU-Normal">
    <w:altName w:val="Times New Roman"/>
    <w:charset w:val="00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FAB5B" w14:textId="77777777" w:rsidR="007B2BE5" w:rsidRDefault="007B2BE5">
    <w:pPr>
      <w:pStyle w:val="Stopka"/>
    </w:pPr>
  </w:p>
  <w:p w14:paraId="7F9C117A" w14:textId="77777777" w:rsidR="007B2BE5" w:rsidRDefault="007B2B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A6DD0" w14:textId="77777777" w:rsidR="007B2BE5" w:rsidRDefault="007B2BE5">
    <w:pPr>
      <w:pStyle w:val="Stopka"/>
      <w:rPr>
        <w:rFonts w:ascii="Georgia" w:eastAsia="Arial Unicode MS" w:hAnsi="Georgia"/>
        <w:b/>
        <w:sz w:val="16"/>
        <w:szCs w:val="16"/>
      </w:rPr>
    </w:pPr>
  </w:p>
  <w:p w14:paraId="0F25E8B8" w14:textId="77777777" w:rsidR="007B2BE5" w:rsidRPr="00C30B58" w:rsidRDefault="007B2BE5">
    <w:pPr>
      <w:pStyle w:val="Stopka"/>
      <w:rPr>
        <w:rFonts w:ascii="Georgia" w:eastAsia="Arial Unicode MS" w:hAnsi="Georg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C62A2" w14:textId="77777777" w:rsidR="00721D1A" w:rsidRDefault="00721D1A" w:rsidP="006B68E1">
      <w:pPr>
        <w:spacing w:after="0" w:line="240" w:lineRule="auto"/>
      </w:pPr>
      <w:r>
        <w:separator/>
      </w:r>
    </w:p>
  </w:footnote>
  <w:footnote w:type="continuationSeparator" w:id="0">
    <w:p w14:paraId="2C138979" w14:textId="77777777" w:rsidR="00721D1A" w:rsidRDefault="00721D1A" w:rsidP="006B6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E3D0E" w14:textId="77777777" w:rsidR="007B2BE5" w:rsidRDefault="007B2BE5">
    <w:pPr>
      <w:pStyle w:val="Nagwek"/>
    </w:pPr>
  </w:p>
  <w:p w14:paraId="6419200B" w14:textId="77777777" w:rsidR="007B2BE5" w:rsidRDefault="007B2B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1D562" w14:textId="77777777" w:rsidR="007B2BE5" w:rsidRDefault="007B2BE5">
    <w:pPr>
      <w:pStyle w:val="Nagwek"/>
    </w:pPr>
    <w:r>
      <w:rPr>
        <w:noProof/>
        <w:lang w:eastAsia="pl-PL"/>
      </w:rPr>
      <w:drawing>
        <wp:inline distT="0" distB="0" distL="0" distR="0" wp14:anchorId="77BCB8EE" wp14:editId="1E0F69DD">
          <wp:extent cx="1137920" cy="680720"/>
          <wp:effectExtent l="19050" t="0" r="5080" b="0"/>
          <wp:docPr id="2" name="Obraz 2" descr="ADREM top f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DREM top fi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7F3B"/>
    <w:multiLevelType w:val="hybridMultilevel"/>
    <w:tmpl w:val="5EBA84EA"/>
    <w:lvl w:ilvl="0" w:tplc="9A5074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42B85"/>
    <w:multiLevelType w:val="hybridMultilevel"/>
    <w:tmpl w:val="31107C82"/>
    <w:lvl w:ilvl="0" w:tplc="469670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291E"/>
    <w:multiLevelType w:val="hybridMultilevel"/>
    <w:tmpl w:val="494C6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D6753"/>
    <w:multiLevelType w:val="hybridMultilevel"/>
    <w:tmpl w:val="2F9E4E02"/>
    <w:lvl w:ilvl="0" w:tplc="D03AB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BC437F"/>
    <w:multiLevelType w:val="multilevel"/>
    <w:tmpl w:val="5DF6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180354"/>
    <w:multiLevelType w:val="multilevel"/>
    <w:tmpl w:val="D33E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EC48C8"/>
    <w:multiLevelType w:val="multilevel"/>
    <w:tmpl w:val="F670E38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815169"/>
    <w:multiLevelType w:val="hybridMultilevel"/>
    <w:tmpl w:val="C548D934"/>
    <w:lvl w:ilvl="0" w:tplc="F91C326E">
      <w:start w:val="1"/>
      <w:numFmt w:val="lowerLetter"/>
      <w:lvlText w:val="%1)"/>
      <w:lvlJc w:val="left"/>
      <w:pPr>
        <w:ind w:left="720" w:hanging="360"/>
      </w:pPr>
      <w:rPr>
        <w:rFonts w:eastAsia="SimSu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348F6"/>
    <w:multiLevelType w:val="hybridMultilevel"/>
    <w:tmpl w:val="AD365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55C65"/>
    <w:multiLevelType w:val="hybridMultilevel"/>
    <w:tmpl w:val="9F60A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D22C0"/>
    <w:multiLevelType w:val="hybridMultilevel"/>
    <w:tmpl w:val="97C284EE"/>
    <w:lvl w:ilvl="0" w:tplc="0A804E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712E6"/>
    <w:multiLevelType w:val="hybridMultilevel"/>
    <w:tmpl w:val="1512A0E6"/>
    <w:lvl w:ilvl="0" w:tplc="4698867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71AF5"/>
    <w:multiLevelType w:val="hybridMultilevel"/>
    <w:tmpl w:val="7B3AF9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32D58"/>
    <w:multiLevelType w:val="multilevel"/>
    <w:tmpl w:val="65F6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B748B6"/>
    <w:multiLevelType w:val="multilevel"/>
    <w:tmpl w:val="567E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9609AA"/>
    <w:multiLevelType w:val="hybridMultilevel"/>
    <w:tmpl w:val="2F0E9D66"/>
    <w:lvl w:ilvl="0" w:tplc="F91C326E">
      <w:start w:val="1"/>
      <w:numFmt w:val="lowerLetter"/>
      <w:lvlText w:val="%1)"/>
      <w:lvlJc w:val="left"/>
      <w:pPr>
        <w:ind w:left="720" w:hanging="360"/>
      </w:pPr>
      <w:rPr>
        <w:rFonts w:eastAsia="SimSu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B1849"/>
    <w:multiLevelType w:val="multilevel"/>
    <w:tmpl w:val="9B64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9008AD"/>
    <w:multiLevelType w:val="hybridMultilevel"/>
    <w:tmpl w:val="A538C616"/>
    <w:lvl w:ilvl="0" w:tplc="469670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65664"/>
    <w:multiLevelType w:val="hybridMultilevel"/>
    <w:tmpl w:val="8D48671C"/>
    <w:lvl w:ilvl="0" w:tplc="10C82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2F3FE3"/>
    <w:multiLevelType w:val="hybridMultilevel"/>
    <w:tmpl w:val="2FB23C28"/>
    <w:lvl w:ilvl="0" w:tplc="BFE41F1E">
      <w:start w:val="1"/>
      <w:numFmt w:val="lowerLetter"/>
      <w:lvlText w:val="%1)"/>
      <w:lvlJc w:val="left"/>
      <w:pPr>
        <w:ind w:left="1140" w:hanging="78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15"/>
  </w:num>
  <w:num w:numId="10">
    <w:abstractNumId w:val="12"/>
  </w:num>
  <w:num w:numId="11">
    <w:abstractNumId w:val="1"/>
  </w:num>
  <w:num w:numId="12">
    <w:abstractNumId w:val="19"/>
  </w:num>
  <w:num w:numId="13">
    <w:abstractNumId w:val="17"/>
  </w:num>
  <w:num w:numId="14">
    <w:abstractNumId w:val="3"/>
  </w:num>
  <w:num w:numId="15">
    <w:abstractNumId w:val="6"/>
  </w:num>
  <w:num w:numId="16">
    <w:abstractNumId w:val="0"/>
  </w:num>
  <w:num w:numId="17">
    <w:abstractNumId w:val="10"/>
  </w:num>
  <w:num w:numId="18">
    <w:abstractNumId w:val="2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1"/>
    <w:rsid w:val="00001083"/>
    <w:rsid w:val="00003C6D"/>
    <w:rsid w:val="00005029"/>
    <w:rsid w:val="000057FC"/>
    <w:rsid w:val="000059C6"/>
    <w:rsid w:val="00015062"/>
    <w:rsid w:val="00024798"/>
    <w:rsid w:val="000335B6"/>
    <w:rsid w:val="000440F2"/>
    <w:rsid w:val="000450DD"/>
    <w:rsid w:val="0004637D"/>
    <w:rsid w:val="00055F57"/>
    <w:rsid w:val="00056B8A"/>
    <w:rsid w:val="0005776D"/>
    <w:rsid w:val="00061BFD"/>
    <w:rsid w:val="000639F4"/>
    <w:rsid w:val="0007797F"/>
    <w:rsid w:val="000877F7"/>
    <w:rsid w:val="00087D4B"/>
    <w:rsid w:val="00094D0E"/>
    <w:rsid w:val="00095B1A"/>
    <w:rsid w:val="000A1AA7"/>
    <w:rsid w:val="000A5CCC"/>
    <w:rsid w:val="000B6B00"/>
    <w:rsid w:val="000C30D6"/>
    <w:rsid w:val="000D078A"/>
    <w:rsid w:val="000D5C9F"/>
    <w:rsid w:val="000D67B3"/>
    <w:rsid w:val="000D6E89"/>
    <w:rsid w:val="000E1AFB"/>
    <w:rsid w:val="000E3096"/>
    <w:rsid w:val="000F755D"/>
    <w:rsid w:val="001207EF"/>
    <w:rsid w:val="0012500E"/>
    <w:rsid w:val="00126094"/>
    <w:rsid w:val="0013650D"/>
    <w:rsid w:val="00142394"/>
    <w:rsid w:val="00150425"/>
    <w:rsid w:val="00181E41"/>
    <w:rsid w:val="00186869"/>
    <w:rsid w:val="00193473"/>
    <w:rsid w:val="00193DF7"/>
    <w:rsid w:val="00194410"/>
    <w:rsid w:val="00195732"/>
    <w:rsid w:val="001A04A5"/>
    <w:rsid w:val="001A0C65"/>
    <w:rsid w:val="001B0E5C"/>
    <w:rsid w:val="001B1264"/>
    <w:rsid w:val="001B5AF0"/>
    <w:rsid w:val="001C39F1"/>
    <w:rsid w:val="001C4C19"/>
    <w:rsid w:val="001C7F12"/>
    <w:rsid w:val="001D6042"/>
    <w:rsid w:val="001D78C6"/>
    <w:rsid w:val="001E7F6D"/>
    <w:rsid w:val="00200338"/>
    <w:rsid w:val="00205E7B"/>
    <w:rsid w:val="00207F59"/>
    <w:rsid w:val="00210ADC"/>
    <w:rsid w:val="0021118F"/>
    <w:rsid w:val="00216547"/>
    <w:rsid w:val="00216829"/>
    <w:rsid w:val="00222072"/>
    <w:rsid w:val="00224ED6"/>
    <w:rsid w:val="002306C8"/>
    <w:rsid w:val="00232B71"/>
    <w:rsid w:val="0023439C"/>
    <w:rsid w:val="0023461F"/>
    <w:rsid w:val="002368B8"/>
    <w:rsid w:val="0023757E"/>
    <w:rsid w:val="002528CF"/>
    <w:rsid w:val="00255140"/>
    <w:rsid w:val="00261C8A"/>
    <w:rsid w:val="00262373"/>
    <w:rsid w:val="002627FB"/>
    <w:rsid w:val="00264F6D"/>
    <w:rsid w:val="00265B1B"/>
    <w:rsid w:val="00271E35"/>
    <w:rsid w:val="0027324E"/>
    <w:rsid w:val="0027329D"/>
    <w:rsid w:val="00275A8D"/>
    <w:rsid w:val="00283E59"/>
    <w:rsid w:val="0029080D"/>
    <w:rsid w:val="002923A2"/>
    <w:rsid w:val="00292C06"/>
    <w:rsid w:val="002A377C"/>
    <w:rsid w:val="002A54D7"/>
    <w:rsid w:val="002A7BF2"/>
    <w:rsid w:val="002B45D2"/>
    <w:rsid w:val="002B46CE"/>
    <w:rsid w:val="002B5EDA"/>
    <w:rsid w:val="002B744E"/>
    <w:rsid w:val="002B7B15"/>
    <w:rsid w:val="002C591D"/>
    <w:rsid w:val="002D4625"/>
    <w:rsid w:val="002E57A7"/>
    <w:rsid w:val="002F3B27"/>
    <w:rsid w:val="002F4575"/>
    <w:rsid w:val="002F629E"/>
    <w:rsid w:val="002F79C9"/>
    <w:rsid w:val="003015E9"/>
    <w:rsid w:val="003209E4"/>
    <w:rsid w:val="003221DA"/>
    <w:rsid w:val="003232DA"/>
    <w:rsid w:val="00323BF4"/>
    <w:rsid w:val="00324DB3"/>
    <w:rsid w:val="0032569A"/>
    <w:rsid w:val="003332AD"/>
    <w:rsid w:val="00334128"/>
    <w:rsid w:val="003377FD"/>
    <w:rsid w:val="00345AA7"/>
    <w:rsid w:val="00347C43"/>
    <w:rsid w:val="0035021D"/>
    <w:rsid w:val="00357B05"/>
    <w:rsid w:val="003763E6"/>
    <w:rsid w:val="0038210F"/>
    <w:rsid w:val="0038368C"/>
    <w:rsid w:val="00384FE7"/>
    <w:rsid w:val="003A3337"/>
    <w:rsid w:val="003A6151"/>
    <w:rsid w:val="003B014D"/>
    <w:rsid w:val="003B6983"/>
    <w:rsid w:val="003C1630"/>
    <w:rsid w:val="003E440E"/>
    <w:rsid w:val="003E642D"/>
    <w:rsid w:val="003F59AC"/>
    <w:rsid w:val="004150A3"/>
    <w:rsid w:val="00415D70"/>
    <w:rsid w:val="00417CA5"/>
    <w:rsid w:val="004246EE"/>
    <w:rsid w:val="0042540C"/>
    <w:rsid w:val="004304CE"/>
    <w:rsid w:val="00432C47"/>
    <w:rsid w:val="00441C84"/>
    <w:rsid w:val="004437A9"/>
    <w:rsid w:val="004474AD"/>
    <w:rsid w:val="00451CB9"/>
    <w:rsid w:val="0045424B"/>
    <w:rsid w:val="004544E9"/>
    <w:rsid w:val="004554DA"/>
    <w:rsid w:val="004601B7"/>
    <w:rsid w:val="0046077D"/>
    <w:rsid w:val="00462D9F"/>
    <w:rsid w:val="00464026"/>
    <w:rsid w:val="00472319"/>
    <w:rsid w:val="004758F3"/>
    <w:rsid w:val="00480C73"/>
    <w:rsid w:val="0049070F"/>
    <w:rsid w:val="004A2C8A"/>
    <w:rsid w:val="004A3875"/>
    <w:rsid w:val="004B464F"/>
    <w:rsid w:val="004B785B"/>
    <w:rsid w:val="004C089B"/>
    <w:rsid w:val="004C1FF3"/>
    <w:rsid w:val="004C494B"/>
    <w:rsid w:val="004C5715"/>
    <w:rsid w:val="004C604E"/>
    <w:rsid w:val="004D6228"/>
    <w:rsid w:val="004E1C5C"/>
    <w:rsid w:val="004E3D1C"/>
    <w:rsid w:val="004E42B3"/>
    <w:rsid w:val="004F424B"/>
    <w:rsid w:val="00510F6B"/>
    <w:rsid w:val="005171A7"/>
    <w:rsid w:val="00520BDD"/>
    <w:rsid w:val="00521688"/>
    <w:rsid w:val="00522AEB"/>
    <w:rsid w:val="005316AC"/>
    <w:rsid w:val="00532AFB"/>
    <w:rsid w:val="005366B1"/>
    <w:rsid w:val="005412C5"/>
    <w:rsid w:val="00550C96"/>
    <w:rsid w:val="00552A87"/>
    <w:rsid w:val="00554D0C"/>
    <w:rsid w:val="0055564A"/>
    <w:rsid w:val="0055638D"/>
    <w:rsid w:val="0056540F"/>
    <w:rsid w:val="00582ECF"/>
    <w:rsid w:val="00583040"/>
    <w:rsid w:val="005850C7"/>
    <w:rsid w:val="00587CDB"/>
    <w:rsid w:val="005967EB"/>
    <w:rsid w:val="005A09D6"/>
    <w:rsid w:val="005A599D"/>
    <w:rsid w:val="005A7F82"/>
    <w:rsid w:val="005B28CD"/>
    <w:rsid w:val="005B4929"/>
    <w:rsid w:val="005B6C3B"/>
    <w:rsid w:val="005C155C"/>
    <w:rsid w:val="005C277E"/>
    <w:rsid w:val="005C37B0"/>
    <w:rsid w:val="005C6EAD"/>
    <w:rsid w:val="005C7A65"/>
    <w:rsid w:val="005D3194"/>
    <w:rsid w:val="005D4F7A"/>
    <w:rsid w:val="005D7B0F"/>
    <w:rsid w:val="005E0F11"/>
    <w:rsid w:val="005E627A"/>
    <w:rsid w:val="005E6F3E"/>
    <w:rsid w:val="00603B98"/>
    <w:rsid w:val="00613C56"/>
    <w:rsid w:val="0061447E"/>
    <w:rsid w:val="0061762C"/>
    <w:rsid w:val="00620427"/>
    <w:rsid w:val="006217AD"/>
    <w:rsid w:val="00624687"/>
    <w:rsid w:val="0062486E"/>
    <w:rsid w:val="00625033"/>
    <w:rsid w:val="00630CBE"/>
    <w:rsid w:val="00633127"/>
    <w:rsid w:val="00642042"/>
    <w:rsid w:val="00646AD1"/>
    <w:rsid w:val="006508B8"/>
    <w:rsid w:val="00650CF1"/>
    <w:rsid w:val="006552A8"/>
    <w:rsid w:val="0065563D"/>
    <w:rsid w:val="00671F4F"/>
    <w:rsid w:val="0068164A"/>
    <w:rsid w:val="00692076"/>
    <w:rsid w:val="006A1C78"/>
    <w:rsid w:val="006A385F"/>
    <w:rsid w:val="006A3DF0"/>
    <w:rsid w:val="006A776C"/>
    <w:rsid w:val="006B68E1"/>
    <w:rsid w:val="006D024F"/>
    <w:rsid w:val="006D09B2"/>
    <w:rsid w:val="006D1050"/>
    <w:rsid w:val="006D152C"/>
    <w:rsid w:val="006D243D"/>
    <w:rsid w:val="006D74DE"/>
    <w:rsid w:val="006E27B6"/>
    <w:rsid w:val="006F2E4C"/>
    <w:rsid w:val="006F6CED"/>
    <w:rsid w:val="006F6D9A"/>
    <w:rsid w:val="0070793F"/>
    <w:rsid w:val="00721D1A"/>
    <w:rsid w:val="00734C56"/>
    <w:rsid w:val="00745456"/>
    <w:rsid w:val="0074616B"/>
    <w:rsid w:val="007517C8"/>
    <w:rsid w:val="00753988"/>
    <w:rsid w:val="00777586"/>
    <w:rsid w:val="00795118"/>
    <w:rsid w:val="007960F3"/>
    <w:rsid w:val="007A05FE"/>
    <w:rsid w:val="007A2168"/>
    <w:rsid w:val="007A2389"/>
    <w:rsid w:val="007B2BE5"/>
    <w:rsid w:val="007B3106"/>
    <w:rsid w:val="007B57F2"/>
    <w:rsid w:val="007C7CEB"/>
    <w:rsid w:val="007D7AFE"/>
    <w:rsid w:val="007E1BDC"/>
    <w:rsid w:val="00807963"/>
    <w:rsid w:val="00807BFF"/>
    <w:rsid w:val="00814356"/>
    <w:rsid w:val="0081613A"/>
    <w:rsid w:val="0082179D"/>
    <w:rsid w:val="00823005"/>
    <w:rsid w:val="008261C8"/>
    <w:rsid w:val="0083058E"/>
    <w:rsid w:val="00831BCB"/>
    <w:rsid w:val="0083612A"/>
    <w:rsid w:val="00843DB6"/>
    <w:rsid w:val="00844C46"/>
    <w:rsid w:val="008501B7"/>
    <w:rsid w:val="008521BA"/>
    <w:rsid w:val="0085448D"/>
    <w:rsid w:val="00856BC8"/>
    <w:rsid w:val="008574C0"/>
    <w:rsid w:val="00862D7F"/>
    <w:rsid w:val="00864659"/>
    <w:rsid w:val="00864F0B"/>
    <w:rsid w:val="0086539D"/>
    <w:rsid w:val="0087026C"/>
    <w:rsid w:val="0087048A"/>
    <w:rsid w:val="00871A25"/>
    <w:rsid w:val="00877545"/>
    <w:rsid w:val="0088244D"/>
    <w:rsid w:val="008829BA"/>
    <w:rsid w:val="00891CD6"/>
    <w:rsid w:val="008975CA"/>
    <w:rsid w:val="008A11AB"/>
    <w:rsid w:val="008A4643"/>
    <w:rsid w:val="008A5A26"/>
    <w:rsid w:val="008B0845"/>
    <w:rsid w:val="008B67D4"/>
    <w:rsid w:val="008B73B8"/>
    <w:rsid w:val="008B78C4"/>
    <w:rsid w:val="008D0E8B"/>
    <w:rsid w:val="008D2727"/>
    <w:rsid w:val="008E352A"/>
    <w:rsid w:val="008F5CCF"/>
    <w:rsid w:val="009001CE"/>
    <w:rsid w:val="00903158"/>
    <w:rsid w:val="00904535"/>
    <w:rsid w:val="0090745A"/>
    <w:rsid w:val="009134F5"/>
    <w:rsid w:val="0092113D"/>
    <w:rsid w:val="00925F46"/>
    <w:rsid w:val="0093454C"/>
    <w:rsid w:val="009368AB"/>
    <w:rsid w:val="009430FB"/>
    <w:rsid w:val="00951502"/>
    <w:rsid w:val="009521CF"/>
    <w:rsid w:val="00953914"/>
    <w:rsid w:val="00964A1E"/>
    <w:rsid w:val="00972720"/>
    <w:rsid w:val="009731AD"/>
    <w:rsid w:val="00977761"/>
    <w:rsid w:val="009811DE"/>
    <w:rsid w:val="00982686"/>
    <w:rsid w:val="00996A51"/>
    <w:rsid w:val="009A7CB4"/>
    <w:rsid w:val="009B2456"/>
    <w:rsid w:val="009B3C2F"/>
    <w:rsid w:val="009B6AE5"/>
    <w:rsid w:val="009B7754"/>
    <w:rsid w:val="009D4EF9"/>
    <w:rsid w:val="009D7AB6"/>
    <w:rsid w:val="009E7F8F"/>
    <w:rsid w:val="009F37FA"/>
    <w:rsid w:val="009F645A"/>
    <w:rsid w:val="00A07A41"/>
    <w:rsid w:val="00A22ADD"/>
    <w:rsid w:val="00A3411B"/>
    <w:rsid w:val="00A4133B"/>
    <w:rsid w:val="00A4277A"/>
    <w:rsid w:val="00A43B7C"/>
    <w:rsid w:val="00A451FF"/>
    <w:rsid w:val="00A46482"/>
    <w:rsid w:val="00A52D0D"/>
    <w:rsid w:val="00A53959"/>
    <w:rsid w:val="00A53EEC"/>
    <w:rsid w:val="00A65E44"/>
    <w:rsid w:val="00A67E4D"/>
    <w:rsid w:val="00A67F9B"/>
    <w:rsid w:val="00A75593"/>
    <w:rsid w:val="00A75E65"/>
    <w:rsid w:val="00A807E6"/>
    <w:rsid w:val="00A9559B"/>
    <w:rsid w:val="00AB1986"/>
    <w:rsid w:val="00AB3393"/>
    <w:rsid w:val="00AB455E"/>
    <w:rsid w:val="00AB4BA0"/>
    <w:rsid w:val="00AB6B49"/>
    <w:rsid w:val="00AC15AB"/>
    <w:rsid w:val="00AC7DC2"/>
    <w:rsid w:val="00AD2608"/>
    <w:rsid w:val="00AD3D08"/>
    <w:rsid w:val="00AD738D"/>
    <w:rsid w:val="00AE2FBA"/>
    <w:rsid w:val="00AE639E"/>
    <w:rsid w:val="00AE7B39"/>
    <w:rsid w:val="00B01773"/>
    <w:rsid w:val="00B077AC"/>
    <w:rsid w:val="00B2241D"/>
    <w:rsid w:val="00B22BB7"/>
    <w:rsid w:val="00B22EC4"/>
    <w:rsid w:val="00B340F0"/>
    <w:rsid w:val="00B35070"/>
    <w:rsid w:val="00B35362"/>
    <w:rsid w:val="00B369A1"/>
    <w:rsid w:val="00B5052E"/>
    <w:rsid w:val="00B6233C"/>
    <w:rsid w:val="00B71ECB"/>
    <w:rsid w:val="00B8171F"/>
    <w:rsid w:val="00B837C4"/>
    <w:rsid w:val="00B92F8C"/>
    <w:rsid w:val="00BA377A"/>
    <w:rsid w:val="00BA657E"/>
    <w:rsid w:val="00BC09A2"/>
    <w:rsid w:val="00BC1E05"/>
    <w:rsid w:val="00BD1623"/>
    <w:rsid w:val="00BD2FE1"/>
    <w:rsid w:val="00BD59F4"/>
    <w:rsid w:val="00BE4777"/>
    <w:rsid w:val="00BE7D3B"/>
    <w:rsid w:val="00BF0DEE"/>
    <w:rsid w:val="00BF29FE"/>
    <w:rsid w:val="00C02BC5"/>
    <w:rsid w:val="00C05B54"/>
    <w:rsid w:val="00C12D2F"/>
    <w:rsid w:val="00C2297C"/>
    <w:rsid w:val="00C30B58"/>
    <w:rsid w:val="00C31717"/>
    <w:rsid w:val="00C31C1F"/>
    <w:rsid w:val="00C36177"/>
    <w:rsid w:val="00C5171C"/>
    <w:rsid w:val="00C63B89"/>
    <w:rsid w:val="00C65610"/>
    <w:rsid w:val="00C66DB0"/>
    <w:rsid w:val="00C833A4"/>
    <w:rsid w:val="00C900ED"/>
    <w:rsid w:val="00C92A12"/>
    <w:rsid w:val="00C94FDA"/>
    <w:rsid w:val="00C9548F"/>
    <w:rsid w:val="00CA0722"/>
    <w:rsid w:val="00CA19A7"/>
    <w:rsid w:val="00CA21A6"/>
    <w:rsid w:val="00CA56E3"/>
    <w:rsid w:val="00CA6727"/>
    <w:rsid w:val="00CB2276"/>
    <w:rsid w:val="00CB3431"/>
    <w:rsid w:val="00CB48EE"/>
    <w:rsid w:val="00CC519B"/>
    <w:rsid w:val="00CD1C9B"/>
    <w:rsid w:val="00CD5A0A"/>
    <w:rsid w:val="00CD6F9A"/>
    <w:rsid w:val="00CE04C0"/>
    <w:rsid w:val="00CE2146"/>
    <w:rsid w:val="00CE67C9"/>
    <w:rsid w:val="00CF07C9"/>
    <w:rsid w:val="00CF10E0"/>
    <w:rsid w:val="00CF5A2E"/>
    <w:rsid w:val="00CF6709"/>
    <w:rsid w:val="00D00C20"/>
    <w:rsid w:val="00D01DBB"/>
    <w:rsid w:val="00D02992"/>
    <w:rsid w:val="00D0379F"/>
    <w:rsid w:val="00D122D3"/>
    <w:rsid w:val="00D25ED0"/>
    <w:rsid w:val="00D25FFD"/>
    <w:rsid w:val="00D30FC6"/>
    <w:rsid w:val="00D31CC6"/>
    <w:rsid w:val="00D33169"/>
    <w:rsid w:val="00D40147"/>
    <w:rsid w:val="00D40DF5"/>
    <w:rsid w:val="00D4456C"/>
    <w:rsid w:val="00D478CC"/>
    <w:rsid w:val="00D50410"/>
    <w:rsid w:val="00D547CE"/>
    <w:rsid w:val="00D60FF0"/>
    <w:rsid w:val="00D73507"/>
    <w:rsid w:val="00D80F36"/>
    <w:rsid w:val="00D83AF3"/>
    <w:rsid w:val="00D84D4E"/>
    <w:rsid w:val="00D851E3"/>
    <w:rsid w:val="00D948B3"/>
    <w:rsid w:val="00D95B32"/>
    <w:rsid w:val="00DC6A9D"/>
    <w:rsid w:val="00DD6973"/>
    <w:rsid w:val="00DD7908"/>
    <w:rsid w:val="00DE258A"/>
    <w:rsid w:val="00DE7751"/>
    <w:rsid w:val="00DE7AB7"/>
    <w:rsid w:val="00DF084B"/>
    <w:rsid w:val="00DF14A4"/>
    <w:rsid w:val="00DF325D"/>
    <w:rsid w:val="00DF664C"/>
    <w:rsid w:val="00E03F1F"/>
    <w:rsid w:val="00E1053F"/>
    <w:rsid w:val="00E143A4"/>
    <w:rsid w:val="00E22910"/>
    <w:rsid w:val="00E33538"/>
    <w:rsid w:val="00E37162"/>
    <w:rsid w:val="00E51090"/>
    <w:rsid w:val="00E51A0B"/>
    <w:rsid w:val="00E5372C"/>
    <w:rsid w:val="00E54632"/>
    <w:rsid w:val="00E54F3A"/>
    <w:rsid w:val="00E63BE7"/>
    <w:rsid w:val="00E66BDE"/>
    <w:rsid w:val="00E66C4D"/>
    <w:rsid w:val="00E737FC"/>
    <w:rsid w:val="00E73E72"/>
    <w:rsid w:val="00E741A3"/>
    <w:rsid w:val="00E90D4D"/>
    <w:rsid w:val="00E91913"/>
    <w:rsid w:val="00E92E59"/>
    <w:rsid w:val="00E93BE2"/>
    <w:rsid w:val="00EA1457"/>
    <w:rsid w:val="00EA4D7D"/>
    <w:rsid w:val="00EA5EF6"/>
    <w:rsid w:val="00EA61D3"/>
    <w:rsid w:val="00EA7397"/>
    <w:rsid w:val="00EC1F24"/>
    <w:rsid w:val="00EC56B8"/>
    <w:rsid w:val="00EC6FE9"/>
    <w:rsid w:val="00ED5E91"/>
    <w:rsid w:val="00ED77F6"/>
    <w:rsid w:val="00EE5B1B"/>
    <w:rsid w:val="00EE6DEB"/>
    <w:rsid w:val="00EE7950"/>
    <w:rsid w:val="00EF1809"/>
    <w:rsid w:val="00EF4720"/>
    <w:rsid w:val="00EF5C7D"/>
    <w:rsid w:val="00EF7ABB"/>
    <w:rsid w:val="00F03839"/>
    <w:rsid w:val="00F06251"/>
    <w:rsid w:val="00F06488"/>
    <w:rsid w:val="00F06699"/>
    <w:rsid w:val="00F148F8"/>
    <w:rsid w:val="00F40CEC"/>
    <w:rsid w:val="00F46BEC"/>
    <w:rsid w:val="00F47163"/>
    <w:rsid w:val="00F532D8"/>
    <w:rsid w:val="00F778A0"/>
    <w:rsid w:val="00F80CE6"/>
    <w:rsid w:val="00F83CCA"/>
    <w:rsid w:val="00F84058"/>
    <w:rsid w:val="00F8459F"/>
    <w:rsid w:val="00F86733"/>
    <w:rsid w:val="00F933CF"/>
    <w:rsid w:val="00F95245"/>
    <w:rsid w:val="00FA1F9A"/>
    <w:rsid w:val="00FA3C49"/>
    <w:rsid w:val="00FA6355"/>
    <w:rsid w:val="00FB5FC3"/>
    <w:rsid w:val="00FB606E"/>
    <w:rsid w:val="00FB6EE7"/>
    <w:rsid w:val="00FD38CB"/>
    <w:rsid w:val="00FE1145"/>
    <w:rsid w:val="00FE3618"/>
    <w:rsid w:val="00FE4810"/>
    <w:rsid w:val="00FE5F6B"/>
    <w:rsid w:val="00FF008F"/>
    <w:rsid w:val="00FF1094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DACDBA"/>
  <w15:docId w15:val="{2678FC11-44B6-E54C-8851-A4667B2F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1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8E1"/>
  </w:style>
  <w:style w:type="paragraph" w:styleId="Stopka">
    <w:name w:val="footer"/>
    <w:basedOn w:val="Normalny"/>
    <w:link w:val="StopkaZnak"/>
    <w:uiPriority w:val="99"/>
    <w:unhideWhenUsed/>
    <w:rsid w:val="006B6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8E1"/>
  </w:style>
  <w:style w:type="paragraph" w:styleId="Tekstdymka">
    <w:name w:val="Balloon Text"/>
    <w:basedOn w:val="Normalny"/>
    <w:link w:val="TekstdymkaZnak"/>
    <w:uiPriority w:val="99"/>
    <w:semiHidden/>
    <w:unhideWhenUsed/>
    <w:rsid w:val="006B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8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352A"/>
    <w:rPr>
      <w:color w:val="0000FF"/>
      <w:u w:val="single"/>
    </w:rPr>
  </w:style>
  <w:style w:type="character" w:customStyle="1" w:styleId="Bold">
    <w:name w:val="Bold"/>
    <w:rsid w:val="00E92E59"/>
    <w:rPr>
      <w:b/>
      <w:bCs/>
    </w:rPr>
  </w:style>
  <w:style w:type="paragraph" w:customStyle="1" w:styleId="Wzorytekst">
    <w:name w:val="Wzory tekst"/>
    <w:basedOn w:val="Normalny"/>
    <w:rsid w:val="00E92E59"/>
    <w:pPr>
      <w:widowControl w:val="0"/>
      <w:suppressAutoHyphens/>
      <w:autoSpaceDE w:val="0"/>
      <w:spacing w:after="57" w:line="200" w:lineRule="atLeast"/>
      <w:jc w:val="both"/>
      <w:textAlignment w:val="center"/>
    </w:pPr>
    <w:rPr>
      <w:rFonts w:ascii="Swis721LtEU-Normal" w:eastAsia="Times New Roman" w:hAnsi="Swis721LtEU-Normal" w:cs="Swis721LtEU-Normal"/>
      <w:color w:val="000000"/>
      <w:sz w:val="16"/>
      <w:szCs w:val="16"/>
      <w:lang w:eastAsia="ar-SA"/>
    </w:rPr>
  </w:style>
  <w:style w:type="paragraph" w:customStyle="1" w:styleId="Standard">
    <w:name w:val="Standard"/>
    <w:rsid w:val="00FF1094"/>
    <w:pPr>
      <w:suppressAutoHyphens/>
      <w:autoSpaceDN w:val="0"/>
      <w:spacing w:after="200" w:line="276" w:lineRule="auto"/>
    </w:pPr>
    <w:rPr>
      <w:rFonts w:eastAsia="SimSun" w:cs="Tahoma"/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53959"/>
    <w:pPr>
      <w:ind w:left="720"/>
      <w:contextualSpacing/>
    </w:pPr>
  </w:style>
  <w:style w:type="paragraph" w:customStyle="1" w:styleId="Default">
    <w:name w:val="Default"/>
    <w:basedOn w:val="Standard"/>
    <w:rsid w:val="00255140"/>
    <w:pPr>
      <w:textAlignment w:val="baseline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0440F2"/>
    <w:pPr>
      <w:spacing w:after="160" w:line="259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56BC8"/>
  </w:style>
  <w:style w:type="character" w:styleId="Uwydatnienie">
    <w:name w:val="Emphasis"/>
    <w:basedOn w:val="Domylnaczcionkaakapitu"/>
    <w:uiPriority w:val="20"/>
    <w:qFormat/>
    <w:rsid w:val="00856BC8"/>
    <w:rPr>
      <w:i/>
      <w:iCs/>
    </w:rPr>
  </w:style>
  <w:style w:type="character" w:customStyle="1" w:styleId="anon-block">
    <w:name w:val="anon-block"/>
    <w:basedOn w:val="Domylnaczcionkaakapitu"/>
    <w:rsid w:val="00856BC8"/>
  </w:style>
  <w:style w:type="character" w:styleId="Pogrubienie">
    <w:name w:val="Strong"/>
    <w:basedOn w:val="Domylnaczcionkaakapitu"/>
    <w:uiPriority w:val="22"/>
    <w:qFormat/>
    <w:rsid w:val="00D547C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5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57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57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2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2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2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2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27A"/>
    <w:rPr>
      <w:b/>
      <w:bCs/>
      <w:lang w:eastAsia="en-US"/>
    </w:rPr>
  </w:style>
  <w:style w:type="character" w:customStyle="1" w:styleId="a">
    <w:name w:val="_"/>
    <w:basedOn w:val="Domylnaczcionkaakapitu"/>
    <w:rsid w:val="002C591D"/>
  </w:style>
  <w:style w:type="character" w:customStyle="1" w:styleId="ff1">
    <w:name w:val="ff1"/>
    <w:basedOn w:val="Domylnaczcionkaakapitu"/>
    <w:rsid w:val="002C591D"/>
  </w:style>
  <w:style w:type="numbering" w:customStyle="1" w:styleId="Bezlisty1">
    <w:name w:val="Bez listy1"/>
    <w:next w:val="Bezlisty"/>
    <w:uiPriority w:val="99"/>
    <w:semiHidden/>
    <w:unhideWhenUsed/>
    <w:rsid w:val="002E57A7"/>
  </w:style>
  <w:style w:type="character" w:customStyle="1" w:styleId="ff2">
    <w:name w:val="ff2"/>
    <w:basedOn w:val="Domylnaczcionkaakapitu"/>
    <w:rsid w:val="002E57A7"/>
  </w:style>
  <w:style w:type="character" w:customStyle="1" w:styleId="ff3">
    <w:name w:val="ff3"/>
    <w:basedOn w:val="Domylnaczcionkaakapitu"/>
    <w:rsid w:val="002E57A7"/>
  </w:style>
  <w:style w:type="character" w:customStyle="1" w:styleId="ff6">
    <w:name w:val="ff6"/>
    <w:basedOn w:val="Domylnaczcionkaakapitu"/>
    <w:rsid w:val="002E57A7"/>
  </w:style>
  <w:style w:type="character" w:customStyle="1" w:styleId="ls0">
    <w:name w:val="ls0"/>
    <w:basedOn w:val="Domylnaczcionkaakapitu"/>
    <w:rsid w:val="002E57A7"/>
  </w:style>
  <w:style w:type="character" w:customStyle="1" w:styleId="ls1">
    <w:name w:val="ls1"/>
    <w:basedOn w:val="Domylnaczcionkaakapitu"/>
    <w:rsid w:val="002E57A7"/>
  </w:style>
  <w:style w:type="character" w:styleId="UyteHipercze">
    <w:name w:val="FollowedHyperlink"/>
    <w:basedOn w:val="Domylnaczcionkaakapitu"/>
    <w:uiPriority w:val="99"/>
    <w:semiHidden/>
    <w:unhideWhenUsed/>
    <w:rsid w:val="00BE47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2968">
          <w:marLeft w:val="-96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653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359666">
          <w:marLeft w:val="-96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217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5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74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8509">
          <w:marLeft w:val="-96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3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263889">
          <w:marLeft w:val="-96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17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25822">
          <w:marLeft w:val="-96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998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302">
          <w:marLeft w:val="-96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474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74853">
          <w:marLeft w:val="-96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68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8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10991">
          <w:marLeft w:val="-96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097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Mendoza</dc:creator>
  <cp:lastModifiedBy>Admin</cp:lastModifiedBy>
  <cp:revision>2</cp:revision>
  <cp:lastPrinted>2017-11-22T17:58:00Z</cp:lastPrinted>
  <dcterms:created xsi:type="dcterms:W3CDTF">2021-08-31T17:39:00Z</dcterms:created>
  <dcterms:modified xsi:type="dcterms:W3CDTF">2021-08-31T17:39:00Z</dcterms:modified>
</cp:coreProperties>
</file>